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AC942" w14:textId="45E96107" w:rsidR="00397B2E" w:rsidRPr="00397B2E" w:rsidRDefault="00397B2E" w:rsidP="007D479A">
      <w:pPr>
        <w:spacing w:after="240" w:line="259" w:lineRule="auto"/>
        <w:ind w:left="0" w:right="0"/>
        <w:jc w:val="right"/>
        <w:rPr>
          <w:rFonts w:eastAsiaTheme="minorHAnsi"/>
          <w:sz w:val="24"/>
          <w:szCs w:val="24"/>
          <w:lang w:eastAsia="en-US"/>
        </w:rPr>
      </w:pPr>
      <w:r w:rsidRPr="00397B2E">
        <w:rPr>
          <w:rFonts w:eastAsiaTheme="minorHAnsi"/>
          <w:sz w:val="24"/>
          <w:szCs w:val="24"/>
          <w:u w:val="single"/>
          <w:lang w:eastAsia="en-US"/>
        </w:rPr>
        <w:t xml:space="preserve">Załącznik nr </w:t>
      </w:r>
      <w:r w:rsidR="009D7B3B">
        <w:rPr>
          <w:rFonts w:eastAsiaTheme="minorHAnsi"/>
          <w:sz w:val="24"/>
          <w:szCs w:val="24"/>
          <w:u w:val="single"/>
          <w:lang w:eastAsia="en-US"/>
        </w:rPr>
        <w:t>9</w:t>
      </w:r>
      <w:r w:rsidRPr="00397B2E">
        <w:rPr>
          <w:rFonts w:eastAsiaTheme="minorHAnsi"/>
          <w:sz w:val="24"/>
          <w:szCs w:val="24"/>
          <w:u w:val="single"/>
          <w:lang w:eastAsia="en-US"/>
        </w:rPr>
        <w:t xml:space="preserve"> do SWZ</w:t>
      </w:r>
      <w:r w:rsidRPr="00397B2E">
        <w:rPr>
          <w:rFonts w:eastAsiaTheme="minorHAnsi"/>
          <w:sz w:val="24"/>
          <w:szCs w:val="24"/>
          <w:lang w:eastAsia="en-US"/>
        </w:rPr>
        <w:t xml:space="preserve"> – </w:t>
      </w:r>
      <w:r>
        <w:rPr>
          <w:rFonts w:eastAsiaTheme="minorHAnsi"/>
          <w:sz w:val="24"/>
          <w:szCs w:val="24"/>
          <w:lang w:eastAsia="en-US"/>
        </w:rPr>
        <w:t>wykaz osób skierowanych przez Wykonawcę do realizacji zamówienia publicznego</w:t>
      </w:r>
    </w:p>
    <w:p w14:paraId="4A97CDAE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b/>
          <w:bCs/>
          <w:sz w:val="24"/>
          <w:szCs w:val="24"/>
          <w:lang w:eastAsia="en-US"/>
        </w:rPr>
      </w:pPr>
      <w:r w:rsidRPr="00397B2E">
        <w:rPr>
          <w:rFonts w:eastAsiaTheme="minorHAnsi"/>
          <w:b/>
          <w:bCs/>
          <w:sz w:val="24"/>
          <w:szCs w:val="24"/>
          <w:lang w:eastAsia="en-US"/>
        </w:rPr>
        <w:t>Dane dotyczące wykonawcy:</w:t>
      </w:r>
    </w:p>
    <w:p w14:paraId="3CBA6AD9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397B2E">
        <w:rPr>
          <w:rFonts w:eastAsiaTheme="minorHAnsi"/>
          <w:sz w:val="24"/>
          <w:szCs w:val="24"/>
          <w:lang w:eastAsia="en-US"/>
        </w:rPr>
        <w:t>……………………………</w:t>
      </w:r>
    </w:p>
    <w:p w14:paraId="56A1CA1E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397B2E">
        <w:rPr>
          <w:rFonts w:eastAsiaTheme="minorHAnsi"/>
          <w:sz w:val="24"/>
          <w:szCs w:val="24"/>
          <w:lang w:eastAsia="en-US"/>
        </w:rPr>
        <w:t>……………………………</w:t>
      </w:r>
    </w:p>
    <w:p w14:paraId="17D3BF16" w14:textId="77777777" w:rsidR="00397B2E" w:rsidRPr="00397B2E" w:rsidRDefault="00397B2E" w:rsidP="00397B2E">
      <w:pPr>
        <w:spacing w:after="160" w:line="259" w:lineRule="auto"/>
        <w:ind w:left="0" w:right="0"/>
        <w:rPr>
          <w:rFonts w:eastAsiaTheme="minorHAnsi"/>
          <w:lang w:eastAsia="en-US"/>
        </w:rPr>
      </w:pPr>
      <w:r w:rsidRPr="00397B2E">
        <w:rPr>
          <w:rFonts w:eastAsiaTheme="minorHAnsi"/>
          <w:lang w:eastAsia="en-US"/>
        </w:rPr>
        <w:t>pełna nazwa (firma) i adres wykonawcy</w:t>
      </w:r>
    </w:p>
    <w:p w14:paraId="31566ED5" w14:textId="122F23D4" w:rsidR="00397B2E" w:rsidRDefault="00397B2E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</w:p>
    <w:p w14:paraId="357E455F" w14:textId="77777777" w:rsidR="00F83646" w:rsidRPr="00397B2E" w:rsidRDefault="00F83646" w:rsidP="00397B2E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</w:p>
    <w:p w14:paraId="5BE6B1ED" w14:textId="11A5753D" w:rsidR="00397B2E" w:rsidRPr="00397B2E" w:rsidRDefault="00397B2E" w:rsidP="00397B2E">
      <w:pPr>
        <w:spacing w:after="160" w:line="259" w:lineRule="auto"/>
        <w:ind w:left="0" w:right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397B2E">
        <w:rPr>
          <w:rFonts w:eastAsiaTheme="minorHAnsi"/>
          <w:b/>
          <w:bCs/>
          <w:sz w:val="24"/>
          <w:szCs w:val="24"/>
          <w:u w:val="single"/>
          <w:lang w:eastAsia="en-US"/>
        </w:rPr>
        <w:t>Dotyczy:</w:t>
      </w:r>
      <w:r w:rsidRPr="00397B2E">
        <w:rPr>
          <w:rFonts w:eastAsiaTheme="minorHAnsi"/>
          <w:b/>
          <w:bCs/>
          <w:sz w:val="24"/>
          <w:szCs w:val="24"/>
          <w:lang w:eastAsia="en-US"/>
        </w:rPr>
        <w:t xml:space="preserve"> postępowania o udzielenie zamówienia publicznego pn. </w:t>
      </w:r>
      <w:bookmarkStart w:id="0" w:name="_Hlk73029658"/>
      <w:r w:rsidR="00B569BE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9D7B3B" w:rsidRPr="009D7B3B">
        <w:rPr>
          <w:rFonts w:eastAsiaTheme="minorHAnsi"/>
          <w:b/>
          <w:bCs/>
          <w:sz w:val="24"/>
          <w:szCs w:val="24"/>
          <w:lang w:eastAsia="en-US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AD3C96">
        <w:rPr>
          <w:rFonts w:eastAsiaTheme="minorHAnsi"/>
          <w:b/>
          <w:bCs/>
          <w:sz w:val="24"/>
          <w:szCs w:val="24"/>
          <w:lang w:eastAsia="en-US"/>
        </w:rPr>
        <w:t>terenie działki nr 193 obręb Sto cztery</w:t>
      </w:r>
      <w:r w:rsidR="009D7B3B" w:rsidRPr="009D7B3B">
        <w:rPr>
          <w:rFonts w:eastAsiaTheme="minorHAnsi"/>
          <w:b/>
          <w:bCs/>
          <w:sz w:val="24"/>
          <w:szCs w:val="24"/>
          <w:lang w:eastAsia="en-US"/>
        </w:rPr>
        <w:t xml:space="preserve"> Bytów</w:t>
      </w:r>
      <w:r w:rsidR="00B569BE">
        <w:rPr>
          <w:rFonts w:eastAsiaTheme="minorHAnsi"/>
          <w:b/>
          <w:bCs/>
          <w:sz w:val="24"/>
          <w:szCs w:val="24"/>
          <w:lang w:eastAsia="en-US"/>
        </w:rPr>
        <w:t>”</w:t>
      </w:r>
    </w:p>
    <w:bookmarkEnd w:id="0"/>
    <w:p w14:paraId="5D30BA06" w14:textId="0215411A" w:rsidR="00DB1F50" w:rsidRDefault="00397B2E" w:rsidP="00482CD1">
      <w:pPr>
        <w:spacing w:after="160" w:line="259" w:lineRule="auto"/>
        <w:ind w:left="0" w:right="0"/>
        <w:jc w:val="both"/>
        <w:rPr>
          <w:rFonts w:ascii="Arial" w:hAnsi="Arial" w:cs="Arial"/>
        </w:rPr>
      </w:pPr>
      <w:r w:rsidRPr="00397B2E">
        <w:rPr>
          <w:rFonts w:eastAsiaTheme="minorHAnsi"/>
          <w:sz w:val="24"/>
          <w:szCs w:val="24"/>
          <w:lang w:eastAsia="en-US"/>
        </w:rPr>
        <w:t xml:space="preserve">   </w:t>
      </w:r>
    </w:p>
    <w:p w14:paraId="6445B9CE" w14:textId="77777777" w:rsidR="00DB1F50" w:rsidRPr="005A45AD" w:rsidRDefault="00DB1F50" w:rsidP="005A45AD">
      <w:pPr>
        <w:ind w:left="0" w:right="0"/>
        <w:rPr>
          <w:rFonts w:ascii="Arial" w:hAnsi="Arial" w:cs="Arial"/>
        </w:rPr>
      </w:pPr>
    </w:p>
    <w:p w14:paraId="4529DFBC" w14:textId="77777777" w:rsidR="005A45AD" w:rsidRPr="00397B2E" w:rsidRDefault="005A45AD" w:rsidP="005A45AD">
      <w:pPr>
        <w:spacing w:before="120" w:line="360" w:lineRule="auto"/>
        <w:ind w:left="0" w:right="0"/>
        <w:jc w:val="center"/>
        <w:rPr>
          <w:b/>
          <w:sz w:val="24"/>
          <w:szCs w:val="24"/>
          <w:u w:val="single"/>
        </w:rPr>
      </w:pPr>
      <w:r w:rsidRPr="00397B2E">
        <w:rPr>
          <w:b/>
          <w:sz w:val="24"/>
          <w:szCs w:val="24"/>
          <w:u w:val="single"/>
        </w:rPr>
        <w:t xml:space="preserve">WYKAZ OSÓB </w:t>
      </w:r>
    </w:p>
    <w:p w14:paraId="72791845" w14:textId="77777777" w:rsidR="005A45AD" w:rsidRPr="00397B2E" w:rsidRDefault="005A45AD" w:rsidP="005A45AD">
      <w:pPr>
        <w:spacing w:before="120" w:line="360" w:lineRule="auto"/>
        <w:ind w:left="0" w:right="0"/>
        <w:jc w:val="center"/>
        <w:rPr>
          <w:b/>
          <w:sz w:val="24"/>
          <w:szCs w:val="24"/>
          <w:u w:val="single"/>
        </w:rPr>
      </w:pPr>
      <w:r w:rsidRPr="00397B2E">
        <w:rPr>
          <w:b/>
          <w:sz w:val="24"/>
          <w:szCs w:val="24"/>
          <w:u w:val="single"/>
        </w:rPr>
        <w:t xml:space="preserve">skierowanych do realizacji zamówienia  </w:t>
      </w:r>
    </w:p>
    <w:p w14:paraId="2AA506BB" w14:textId="77777777" w:rsidR="005A45AD" w:rsidRPr="00397B2E" w:rsidRDefault="005A45AD" w:rsidP="005A45AD">
      <w:pPr>
        <w:spacing w:line="360" w:lineRule="auto"/>
        <w:ind w:left="0" w:right="0"/>
        <w:jc w:val="both"/>
        <w:rPr>
          <w:sz w:val="24"/>
          <w:szCs w:val="24"/>
        </w:rPr>
      </w:pPr>
    </w:p>
    <w:p w14:paraId="6CF7035C" w14:textId="56F04C03" w:rsidR="005A0711" w:rsidRPr="000B5183" w:rsidRDefault="005A45AD" w:rsidP="00BE3587">
      <w:pPr>
        <w:spacing w:after="120"/>
        <w:ind w:left="0" w:right="0"/>
        <w:contextualSpacing/>
        <w:jc w:val="both"/>
        <w:rPr>
          <w:sz w:val="24"/>
          <w:szCs w:val="24"/>
        </w:rPr>
      </w:pPr>
      <w:r w:rsidRPr="00397B2E">
        <w:rPr>
          <w:rFonts w:eastAsia="Calibri"/>
          <w:sz w:val="24"/>
          <w:szCs w:val="24"/>
          <w:lang w:eastAsia="en-US"/>
        </w:rPr>
        <w:t xml:space="preserve">Przystępując do postępowania o udzielenie zamówienia publicznego  pn.: </w:t>
      </w:r>
      <w:r w:rsidRPr="00397B2E">
        <w:rPr>
          <w:b/>
          <w:sz w:val="24"/>
          <w:szCs w:val="24"/>
        </w:rPr>
        <w:t>„</w:t>
      </w:r>
      <w:r w:rsidR="009D7B3B" w:rsidRPr="009D7B3B">
        <w:rPr>
          <w:b/>
          <w:bCs/>
          <w:sz w:val="24"/>
          <w:szCs w:val="24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AD3C96">
        <w:rPr>
          <w:b/>
          <w:bCs/>
          <w:sz w:val="24"/>
          <w:szCs w:val="24"/>
        </w:rPr>
        <w:t>terenie działki nr 193 obręb Sto cztery</w:t>
      </w:r>
      <w:r w:rsidR="009D7B3B" w:rsidRPr="009D7B3B">
        <w:rPr>
          <w:b/>
          <w:bCs/>
          <w:sz w:val="24"/>
          <w:szCs w:val="24"/>
        </w:rPr>
        <w:t xml:space="preserve"> Bytów</w:t>
      </w:r>
      <w:r w:rsidRPr="00397B2E">
        <w:rPr>
          <w:b/>
          <w:sz w:val="24"/>
          <w:szCs w:val="24"/>
        </w:rPr>
        <w:t>”</w:t>
      </w:r>
      <w:r w:rsidR="00BE3587">
        <w:rPr>
          <w:b/>
          <w:sz w:val="24"/>
          <w:szCs w:val="24"/>
        </w:rPr>
        <w:t xml:space="preserve"> </w:t>
      </w:r>
      <w:r w:rsidR="00397B2E">
        <w:rPr>
          <w:sz w:val="24"/>
          <w:szCs w:val="24"/>
        </w:rPr>
        <w:t>o</w:t>
      </w:r>
      <w:r w:rsidR="000C02AB" w:rsidRPr="00397B2E">
        <w:rPr>
          <w:sz w:val="24"/>
          <w:szCs w:val="24"/>
        </w:rPr>
        <w:t xml:space="preserve">świadczam/my, że </w:t>
      </w:r>
      <w:r w:rsidR="00D64FA9" w:rsidRPr="00D64FA9">
        <w:rPr>
          <w:sz w:val="24"/>
          <w:szCs w:val="24"/>
        </w:rPr>
        <w:t>osob</w:t>
      </w:r>
      <w:r w:rsidR="009D7B3B">
        <w:rPr>
          <w:sz w:val="24"/>
          <w:szCs w:val="24"/>
        </w:rPr>
        <w:t>ami</w:t>
      </w:r>
      <w:r w:rsidR="00D64FA9" w:rsidRPr="00D64FA9">
        <w:rPr>
          <w:sz w:val="24"/>
          <w:szCs w:val="24"/>
        </w:rPr>
        <w:t xml:space="preserve"> skierowan</w:t>
      </w:r>
      <w:r w:rsidR="009D7B3B">
        <w:rPr>
          <w:sz w:val="24"/>
          <w:szCs w:val="24"/>
        </w:rPr>
        <w:t>ymi</w:t>
      </w:r>
      <w:r w:rsidR="00D64FA9" w:rsidRPr="00D64FA9">
        <w:rPr>
          <w:sz w:val="24"/>
          <w:szCs w:val="24"/>
        </w:rPr>
        <w:t xml:space="preserve"> do realizacji ww. zamówienia odpowiedzialn</w:t>
      </w:r>
      <w:r w:rsidR="009D7B3B">
        <w:rPr>
          <w:sz w:val="24"/>
          <w:szCs w:val="24"/>
        </w:rPr>
        <w:t>ymi</w:t>
      </w:r>
      <w:r w:rsidR="00D64FA9" w:rsidRPr="00D64FA9">
        <w:rPr>
          <w:sz w:val="24"/>
          <w:szCs w:val="24"/>
        </w:rPr>
        <w:t xml:space="preserve"> za kierowanie robotami budowlanymi bę</w:t>
      </w:r>
      <w:r w:rsidR="009D7B3B">
        <w:rPr>
          <w:sz w:val="24"/>
          <w:szCs w:val="24"/>
        </w:rPr>
        <w:t>dą</w:t>
      </w:r>
      <w:r w:rsidR="00D64FA9">
        <w:rPr>
          <w:sz w:val="24"/>
          <w:szCs w:val="24"/>
        </w:rPr>
        <w:t>:</w:t>
      </w:r>
    </w:p>
    <w:p w14:paraId="71BDADE1" w14:textId="77777777" w:rsidR="009D7B3B" w:rsidRDefault="009D7B3B" w:rsidP="005A0711">
      <w:pPr>
        <w:jc w:val="both"/>
        <w:rPr>
          <w:b/>
          <w:sz w:val="24"/>
          <w:szCs w:val="24"/>
          <w:u w:val="single"/>
        </w:rPr>
      </w:pPr>
    </w:p>
    <w:p w14:paraId="51C5D8A5" w14:textId="77777777" w:rsidR="009D7B3B" w:rsidRDefault="009D7B3B" w:rsidP="005A0711">
      <w:pPr>
        <w:jc w:val="both"/>
        <w:rPr>
          <w:b/>
          <w:sz w:val="24"/>
          <w:szCs w:val="24"/>
          <w:u w:val="single"/>
        </w:rPr>
      </w:pPr>
    </w:p>
    <w:p w14:paraId="79BC5A74" w14:textId="076F96A2" w:rsidR="009D7B3B" w:rsidRPr="009D7B3B" w:rsidRDefault="009D7B3B" w:rsidP="005A0711">
      <w:pPr>
        <w:jc w:val="both"/>
        <w:rPr>
          <w:b/>
          <w:sz w:val="24"/>
          <w:szCs w:val="24"/>
        </w:rPr>
      </w:pPr>
      <w:r w:rsidRPr="009D7B3B">
        <w:rPr>
          <w:b/>
          <w:sz w:val="24"/>
          <w:szCs w:val="24"/>
        </w:rPr>
        <w:t>kierownik budowy</w:t>
      </w:r>
      <w:r w:rsidRPr="009D7B3B">
        <w:rPr>
          <w:rFonts w:eastAsiaTheme="minorEastAsia"/>
          <w:sz w:val="24"/>
          <w:szCs w:val="24"/>
        </w:rPr>
        <w:t xml:space="preserve"> </w:t>
      </w:r>
      <w:r w:rsidRPr="009D7B3B">
        <w:rPr>
          <w:b/>
          <w:sz w:val="24"/>
          <w:szCs w:val="24"/>
        </w:rPr>
        <w:t>w specjalności konstrukcyjno-budowlanej</w:t>
      </w:r>
      <w:r>
        <w:rPr>
          <w:b/>
          <w:sz w:val="24"/>
          <w:szCs w:val="24"/>
        </w:rPr>
        <w:t xml:space="preserve"> </w:t>
      </w:r>
    </w:p>
    <w:p w14:paraId="11B0DBFC" w14:textId="77777777" w:rsidR="005A0711" w:rsidRPr="000B5183" w:rsidRDefault="005A0711" w:rsidP="005A0711">
      <w:pPr>
        <w:jc w:val="both"/>
        <w:rPr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3121"/>
        <w:gridCol w:w="2270"/>
        <w:gridCol w:w="1843"/>
      </w:tblGrid>
      <w:tr w:rsidR="005A0711" w:rsidRPr="000B5183" w14:paraId="067D6697" w14:textId="77777777" w:rsidTr="00B00AC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0B0B" w14:textId="77777777" w:rsidR="005A0711" w:rsidRPr="000B5183" w:rsidRDefault="005A0711" w:rsidP="00B00AC2">
            <w:bookmarkStart w:id="1" w:name="_Hlk189472182"/>
          </w:p>
          <w:p w14:paraId="55587D30" w14:textId="77777777" w:rsidR="005A0711" w:rsidRPr="000B5183" w:rsidRDefault="005A0711" w:rsidP="00B00AC2">
            <w:pPr>
              <w:rPr>
                <w:sz w:val="16"/>
                <w:szCs w:val="16"/>
              </w:rPr>
            </w:pPr>
            <w:r w:rsidRPr="000B5183">
              <w:rPr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6C42" w14:textId="77777777" w:rsidR="005A0711" w:rsidRPr="000B5183" w:rsidRDefault="005A0711" w:rsidP="00B00AC2">
            <w:pPr>
              <w:rPr>
                <w:b/>
              </w:rPr>
            </w:pPr>
          </w:p>
          <w:p w14:paraId="0391074F" w14:textId="77777777" w:rsidR="005A0711" w:rsidRPr="000B5183" w:rsidRDefault="005A0711" w:rsidP="00B00AC2">
            <w:r w:rsidRPr="000B5183">
              <w:rPr>
                <w:b/>
              </w:rPr>
              <w:t>Imię i nazwisko</w:t>
            </w:r>
            <w:r w:rsidRPr="000B5183">
              <w:t xml:space="preserve"> </w:t>
            </w:r>
          </w:p>
          <w:p w14:paraId="6DD20151" w14:textId="77777777" w:rsidR="005A0711" w:rsidRPr="000B5183" w:rsidRDefault="005A0711" w:rsidP="00B00AC2"/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734B" w14:textId="77777777" w:rsidR="005A0711" w:rsidRPr="000B5183" w:rsidRDefault="005A0711" w:rsidP="00B00AC2">
            <w:pPr>
              <w:rPr>
                <w:b/>
              </w:rPr>
            </w:pPr>
          </w:p>
          <w:p w14:paraId="3018C942" w14:textId="3FD6ADC0" w:rsidR="005A0711" w:rsidRPr="000B5183" w:rsidRDefault="00BE3587" w:rsidP="00BE3587">
            <w:pPr>
              <w:jc w:val="center"/>
            </w:pPr>
            <w:r>
              <w:rPr>
                <w:b/>
              </w:rPr>
              <w:t>K</w:t>
            </w:r>
            <w:r w:rsidR="005A0711" w:rsidRPr="000B5183">
              <w:rPr>
                <w:b/>
              </w:rPr>
              <w:t xml:space="preserve">walifikacje zawodowe </w:t>
            </w:r>
            <w:r w:rsidR="005A0711" w:rsidRPr="000B5183">
              <w:t>(w tym posiadane uprawnienia)</w:t>
            </w:r>
          </w:p>
          <w:p w14:paraId="41EDA79E" w14:textId="77777777" w:rsidR="005A0711" w:rsidRPr="000B5183" w:rsidRDefault="005A0711" w:rsidP="00B00AC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C8B" w14:textId="77777777" w:rsidR="005A0711" w:rsidRPr="000B5183" w:rsidRDefault="005A0711" w:rsidP="00B00AC2">
            <w:pPr>
              <w:rPr>
                <w:b/>
              </w:rPr>
            </w:pPr>
          </w:p>
          <w:p w14:paraId="336DA9A9" w14:textId="29D47512" w:rsidR="005A0711" w:rsidRPr="000B5183" w:rsidRDefault="005A0711" w:rsidP="00BE3587">
            <w:pPr>
              <w:jc w:val="center"/>
              <w:rPr>
                <w:b/>
                <w:i/>
              </w:rPr>
            </w:pPr>
            <w:r w:rsidRPr="000B5183">
              <w:rPr>
                <w:b/>
              </w:rPr>
              <w:t>Doświadczenie zawodowe</w:t>
            </w:r>
          </w:p>
          <w:p w14:paraId="11129815" w14:textId="77777777" w:rsidR="005A0711" w:rsidRPr="000B5183" w:rsidRDefault="005A0711" w:rsidP="00B00AC2">
            <w:pPr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0F62" w14:textId="77777777" w:rsidR="005A0711" w:rsidRPr="000B5183" w:rsidRDefault="005A0711" w:rsidP="00B00AC2">
            <w:pPr>
              <w:rPr>
                <w:b/>
              </w:rPr>
            </w:pPr>
          </w:p>
          <w:p w14:paraId="5397ED74" w14:textId="77777777" w:rsidR="005A0711" w:rsidRPr="000B5183" w:rsidRDefault="005A0711" w:rsidP="00BE3587">
            <w:pPr>
              <w:jc w:val="center"/>
            </w:pPr>
            <w:r w:rsidRPr="000B5183">
              <w:rPr>
                <w:b/>
              </w:rPr>
              <w:t>Informacja o podstawie do dysponowania wskazaną osobą *</w:t>
            </w:r>
          </w:p>
        </w:tc>
      </w:tr>
      <w:tr w:rsidR="005A0711" w:rsidRPr="000B5183" w14:paraId="1691C028" w14:textId="77777777" w:rsidTr="00B00AC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7478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C940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36F29C27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145D6068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</w:t>
            </w:r>
          </w:p>
          <w:p w14:paraId="5D484042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37D612F2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………………...</w:t>
            </w:r>
          </w:p>
          <w:p w14:paraId="2AA1A821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imię i nazwisko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D1DD" w14:textId="046F219F" w:rsidR="005A0711" w:rsidRPr="000B5183" w:rsidRDefault="005A0711" w:rsidP="00482CD1">
            <w:pPr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Opis uprawnień:    ………………………….…. </w:t>
            </w:r>
          </w:p>
          <w:p w14:paraId="56F4DB62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………………………….……………………………..... ………………………….……………………………….</w:t>
            </w:r>
          </w:p>
          <w:p w14:paraId="0A911F1D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</w:t>
            </w:r>
          </w:p>
          <w:p w14:paraId="7C634D36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Numer uprawnień:  </w:t>
            </w:r>
          </w:p>
          <w:p w14:paraId="0895FADF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lastRenderedPageBreak/>
              <w:t>……………………………………………….…………………………………………………………………....</w:t>
            </w:r>
          </w:p>
          <w:p w14:paraId="7CC5E000" w14:textId="7A3A2037" w:rsidR="005A0711" w:rsidRPr="000B5183" w:rsidRDefault="005A0711" w:rsidP="00482CD1">
            <w:pPr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data uzyskania ……………</w:t>
            </w:r>
            <w:r w:rsidR="00482CD1">
              <w:rPr>
                <w:sz w:val="24"/>
                <w:szCs w:val="24"/>
              </w:rPr>
              <w:t>...............</w:t>
            </w:r>
            <w:r w:rsidRPr="000B5183">
              <w:rPr>
                <w:sz w:val="24"/>
                <w:szCs w:val="24"/>
              </w:rPr>
              <w:t>……..</w:t>
            </w:r>
          </w:p>
          <w:p w14:paraId="4E2F5988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098AA83A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692D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5223AE5A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3AD39AE4" w14:textId="77777777" w:rsidR="009D7B3B" w:rsidRPr="009D7B3B" w:rsidRDefault="005A0711" w:rsidP="009D7B3B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   </w:t>
            </w:r>
            <w:r w:rsidR="009D7B3B" w:rsidRPr="009D7B3B">
              <w:rPr>
                <w:sz w:val="24"/>
                <w:szCs w:val="24"/>
              </w:rPr>
              <w:t>…………………..</w:t>
            </w:r>
          </w:p>
          <w:p w14:paraId="4B0DE598" w14:textId="77777777" w:rsidR="009D7B3B" w:rsidRPr="009D7B3B" w:rsidRDefault="009D7B3B" w:rsidP="009D7B3B">
            <w:pPr>
              <w:jc w:val="both"/>
              <w:rPr>
                <w:sz w:val="24"/>
                <w:szCs w:val="24"/>
              </w:rPr>
            </w:pPr>
          </w:p>
          <w:p w14:paraId="182593FE" w14:textId="6F2DC6E4" w:rsidR="00D64FA9" w:rsidRPr="00D64FA9" w:rsidRDefault="00D64FA9" w:rsidP="009D7B3B">
            <w:pPr>
              <w:jc w:val="both"/>
              <w:rPr>
                <w:sz w:val="24"/>
                <w:szCs w:val="24"/>
              </w:rPr>
            </w:pPr>
          </w:p>
          <w:p w14:paraId="2E397FD4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  <w:p w14:paraId="6EE9B1F8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5BA7" w14:textId="77777777" w:rsidR="005A0711" w:rsidRPr="000B5183" w:rsidRDefault="005A0711" w:rsidP="00B00AC2">
            <w:pPr>
              <w:jc w:val="both"/>
              <w:rPr>
                <w:sz w:val="24"/>
                <w:szCs w:val="24"/>
              </w:rPr>
            </w:pPr>
          </w:p>
        </w:tc>
      </w:tr>
      <w:bookmarkEnd w:id="1"/>
    </w:tbl>
    <w:p w14:paraId="708571A1" w14:textId="77777777" w:rsidR="005A0711" w:rsidRDefault="005A0711" w:rsidP="005A0711">
      <w:pPr>
        <w:jc w:val="both"/>
        <w:rPr>
          <w:sz w:val="24"/>
          <w:szCs w:val="24"/>
        </w:rPr>
      </w:pPr>
    </w:p>
    <w:p w14:paraId="2C71B42C" w14:textId="7E060A12" w:rsidR="009D7B3B" w:rsidRDefault="009D7B3B" w:rsidP="009D7B3B">
      <w:pPr>
        <w:rPr>
          <w:b/>
          <w:sz w:val="24"/>
          <w:szCs w:val="24"/>
        </w:rPr>
      </w:pPr>
      <w:r w:rsidRPr="009D7B3B">
        <w:rPr>
          <w:b/>
          <w:sz w:val="24"/>
          <w:szCs w:val="24"/>
        </w:rPr>
        <w:t xml:space="preserve">kierownik </w:t>
      </w:r>
      <w:r>
        <w:rPr>
          <w:b/>
          <w:sz w:val="24"/>
          <w:szCs w:val="24"/>
        </w:rPr>
        <w:t>robót</w:t>
      </w:r>
      <w:r w:rsidRPr="009D7B3B">
        <w:rPr>
          <w:b/>
          <w:sz w:val="24"/>
          <w:szCs w:val="24"/>
        </w:rPr>
        <w:t xml:space="preserve"> w specjalności instalacyjnej w zakresie sieci, instalacji i urządzeń elektrycznych i elektroenergetycznych</w:t>
      </w:r>
    </w:p>
    <w:p w14:paraId="2E4A4EC5" w14:textId="77777777" w:rsidR="00270E34" w:rsidRDefault="00270E34" w:rsidP="009D7B3B">
      <w:pPr>
        <w:rPr>
          <w:b/>
          <w:sz w:val="24"/>
          <w:szCs w:val="24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4846"/>
        <w:gridCol w:w="2410"/>
      </w:tblGrid>
      <w:tr w:rsidR="00270E34" w:rsidRPr="000B5183" w14:paraId="71E20E7F" w14:textId="77777777" w:rsidTr="00482CD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DDF9" w14:textId="77777777" w:rsidR="00270E34" w:rsidRPr="000B5183" w:rsidRDefault="00270E34" w:rsidP="00E70097">
            <w:bookmarkStart w:id="2" w:name="_Hlk189472271"/>
          </w:p>
          <w:p w14:paraId="3541807C" w14:textId="77777777" w:rsidR="00270E34" w:rsidRPr="000B5183" w:rsidRDefault="00270E34" w:rsidP="00E70097">
            <w:pPr>
              <w:rPr>
                <w:sz w:val="16"/>
                <w:szCs w:val="16"/>
              </w:rPr>
            </w:pPr>
            <w:r w:rsidRPr="000B5183">
              <w:rPr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E585" w14:textId="77777777" w:rsidR="00270E34" w:rsidRPr="000B5183" w:rsidRDefault="00270E34" w:rsidP="00E70097">
            <w:pPr>
              <w:rPr>
                <w:b/>
              </w:rPr>
            </w:pPr>
          </w:p>
          <w:p w14:paraId="4A73FC4D" w14:textId="77777777" w:rsidR="00270E34" w:rsidRPr="000B5183" w:rsidRDefault="00270E34" w:rsidP="00E70097">
            <w:r w:rsidRPr="000B5183">
              <w:rPr>
                <w:b/>
              </w:rPr>
              <w:t>Imię i nazwisko</w:t>
            </w:r>
            <w:r w:rsidRPr="000B5183">
              <w:t xml:space="preserve"> </w:t>
            </w:r>
          </w:p>
          <w:p w14:paraId="5EA2FFC5" w14:textId="77777777" w:rsidR="00270E34" w:rsidRPr="000B5183" w:rsidRDefault="00270E34" w:rsidP="00E70097"/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14B0" w14:textId="77777777" w:rsidR="00270E34" w:rsidRPr="000B5183" w:rsidRDefault="00270E34" w:rsidP="00E70097">
            <w:pPr>
              <w:rPr>
                <w:b/>
              </w:rPr>
            </w:pPr>
          </w:p>
          <w:p w14:paraId="2B9581E6" w14:textId="77777777" w:rsidR="00270E34" w:rsidRPr="000B5183" w:rsidRDefault="00270E34" w:rsidP="00E70097">
            <w:pPr>
              <w:jc w:val="center"/>
            </w:pPr>
            <w:r>
              <w:rPr>
                <w:b/>
              </w:rPr>
              <w:t>K</w:t>
            </w:r>
            <w:r w:rsidRPr="000B5183">
              <w:rPr>
                <w:b/>
              </w:rPr>
              <w:t xml:space="preserve">walifikacje zawodowe </w:t>
            </w:r>
            <w:r w:rsidRPr="000B5183">
              <w:t>(w tym posiadane uprawnienia)</w:t>
            </w:r>
          </w:p>
          <w:p w14:paraId="21A525DB" w14:textId="77777777" w:rsidR="00270E34" w:rsidRPr="000B5183" w:rsidRDefault="00270E34" w:rsidP="00E7009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EA18" w14:textId="77777777" w:rsidR="00270E34" w:rsidRPr="000B5183" w:rsidRDefault="00270E34" w:rsidP="00E70097">
            <w:pPr>
              <w:rPr>
                <w:b/>
              </w:rPr>
            </w:pPr>
          </w:p>
          <w:p w14:paraId="4176492D" w14:textId="77777777" w:rsidR="00270E34" w:rsidRPr="000B5183" w:rsidRDefault="00270E34" w:rsidP="00E70097">
            <w:pPr>
              <w:jc w:val="center"/>
            </w:pPr>
            <w:r w:rsidRPr="000B5183">
              <w:rPr>
                <w:b/>
              </w:rPr>
              <w:t>Informacja o podstawie do dysponowania wskazaną osobą *</w:t>
            </w:r>
          </w:p>
        </w:tc>
      </w:tr>
      <w:tr w:rsidR="00270E34" w:rsidRPr="000B5183" w14:paraId="22BC36DD" w14:textId="77777777" w:rsidTr="00482CD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2576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D523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7E8DA589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1B14627F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</w:t>
            </w:r>
          </w:p>
          <w:p w14:paraId="78136100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1A7D260D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………………...</w:t>
            </w:r>
          </w:p>
          <w:p w14:paraId="4E298DAC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imię i nazwisko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12BD" w14:textId="61E0E4CE" w:rsidR="00270E34" w:rsidRPr="000B5183" w:rsidRDefault="00482CD1" w:rsidP="00482C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Opis </w:t>
            </w:r>
            <w:r w:rsidR="00270E34" w:rsidRPr="000B5183">
              <w:rPr>
                <w:sz w:val="24"/>
                <w:szCs w:val="24"/>
              </w:rPr>
              <w:t>uprawnień:    ………………………</w:t>
            </w:r>
            <w:r>
              <w:rPr>
                <w:sz w:val="24"/>
                <w:szCs w:val="24"/>
              </w:rPr>
              <w:t>...........................</w:t>
            </w:r>
            <w:r w:rsidR="00270E34" w:rsidRPr="000B5183">
              <w:rPr>
                <w:sz w:val="24"/>
                <w:szCs w:val="24"/>
              </w:rPr>
              <w:t xml:space="preserve">….…. </w:t>
            </w:r>
          </w:p>
          <w:p w14:paraId="536ABACB" w14:textId="5831A6EB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………………………….……………………………..</w:t>
            </w:r>
            <w:r w:rsidR="00482CD1">
              <w:rPr>
                <w:sz w:val="24"/>
                <w:szCs w:val="24"/>
              </w:rPr>
              <w:t>........................................................</w:t>
            </w:r>
            <w:r w:rsidRPr="000B5183">
              <w:rPr>
                <w:sz w:val="24"/>
                <w:szCs w:val="24"/>
              </w:rPr>
              <w:t>... ………………………….……………………………</w:t>
            </w:r>
            <w:r w:rsidR="00482CD1">
              <w:rPr>
                <w:sz w:val="24"/>
                <w:szCs w:val="24"/>
              </w:rPr>
              <w:t>........................................................</w:t>
            </w:r>
            <w:r w:rsidRPr="000B5183">
              <w:rPr>
                <w:sz w:val="24"/>
                <w:szCs w:val="24"/>
              </w:rPr>
              <w:t>….</w:t>
            </w:r>
          </w:p>
          <w:p w14:paraId="408CD869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Numer uprawnień:  </w:t>
            </w:r>
          </w:p>
          <w:p w14:paraId="765705BD" w14:textId="62C9E03F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</w:t>
            </w:r>
            <w:r w:rsidR="00482CD1">
              <w:rPr>
                <w:sz w:val="24"/>
                <w:szCs w:val="24"/>
              </w:rPr>
              <w:t>..</w:t>
            </w:r>
            <w:r w:rsidRPr="000B5183">
              <w:rPr>
                <w:sz w:val="24"/>
                <w:szCs w:val="24"/>
              </w:rPr>
              <w:t>…………………</w:t>
            </w:r>
            <w:r w:rsidR="00482CD1">
              <w:rPr>
                <w:sz w:val="24"/>
                <w:szCs w:val="24"/>
              </w:rPr>
              <w:t>…….……………...……………………………………..……….........................................................</w:t>
            </w:r>
          </w:p>
          <w:p w14:paraId="14B6EB38" w14:textId="152C5C62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data uzyskania ………</w:t>
            </w:r>
            <w:r w:rsidR="00482CD1">
              <w:rPr>
                <w:sz w:val="24"/>
                <w:szCs w:val="24"/>
              </w:rPr>
              <w:t>.</w:t>
            </w:r>
            <w:r w:rsidRPr="000B5183">
              <w:rPr>
                <w:sz w:val="24"/>
                <w:szCs w:val="24"/>
              </w:rPr>
              <w:t>…………..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618E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</w:tc>
      </w:tr>
      <w:bookmarkEnd w:id="2"/>
    </w:tbl>
    <w:p w14:paraId="7CC96727" w14:textId="15641B26" w:rsidR="00270E34" w:rsidRDefault="00270E34" w:rsidP="009D7B3B">
      <w:pPr>
        <w:rPr>
          <w:b/>
          <w:sz w:val="24"/>
          <w:szCs w:val="24"/>
        </w:rPr>
      </w:pPr>
    </w:p>
    <w:p w14:paraId="5FC8318D" w14:textId="497085CA" w:rsidR="009D7B3B" w:rsidRDefault="009D7B3B" w:rsidP="009D7B3B">
      <w:pPr>
        <w:rPr>
          <w:b/>
          <w:sz w:val="24"/>
          <w:szCs w:val="24"/>
        </w:rPr>
      </w:pPr>
      <w:r w:rsidRPr="009D7B3B">
        <w:rPr>
          <w:b/>
          <w:sz w:val="24"/>
          <w:szCs w:val="24"/>
        </w:rPr>
        <w:t>kierownik robót</w:t>
      </w:r>
      <w:r>
        <w:rPr>
          <w:b/>
          <w:sz w:val="24"/>
          <w:szCs w:val="24"/>
        </w:rPr>
        <w:t xml:space="preserve"> </w:t>
      </w:r>
      <w:r w:rsidRPr="009D7B3B">
        <w:rPr>
          <w:b/>
          <w:sz w:val="24"/>
          <w:szCs w:val="24"/>
        </w:rPr>
        <w:t>w specjalności instalacyjnej w zakresie sieci, instalacji i urządzeń cieplnych, wodociągowych i kanalizacyjnych</w:t>
      </w:r>
    </w:p>
    <w:p w14:paraId="1BF78B6C" w14:textId="77777777" w:rsidR="009D7B3B" w:rsidRDefault="009D7B3B" w:rsidP="009D7B3B">
      <w:pPr>
        <w:rPr>
          <w:b/>
          <w:sz w:val="24"/>
          <w:szCs w:val="24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4846"/>
        <w:gridCol w:w="2268"/>
      </w:tblGrid>
      <w:tr w:rsidR="00270E34" w:rsidRPr="000B5183" w14:paraId="5E16EE3C" w14:textId="77777777" w:rsidTr="00482CD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6E1" w14:textId="77777777" w:rsidR="00270E34" w:rsidRPr="000B5183" w:rsidRDefault="00270E34" w:rsidP="00E70097"/>
          <w:p w14:paraId="4CCC30F6" w14:textId="77777777" w:rsidR="00270E34" w:rsidRPr="000B5183" w:rsidRDefault="00270E34" w:rsidP="00E70097">
            <w:pPr>
              <w:rPr>
                <w:sz w:val="16"/>
                <w:szCs w:val="16"/>
              </w:rPr>
            </w:pPr>
            <w:r w:rsidRPr="000B5183">
              <w:rPr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246F" w14:textId="77777777" w:rsidR="00270E34" w:rsidRPr="000B5183" w:rsidRDefault="00270E34" w:rsidP="00E70097">
            <w:pPr>
              <w:rPr>
                <w:b/>
              </w:rPr>
            </w:pPr>
          </w:p>
          <w:p w14:paraId="38A592B6" w14:textId="77777777" w:rsidR="00270E34" w:rsidRPr="000B5183" w:rsidRDefault="00270E34" w:rsidP="00E70097">
            <w:r w:rsidRPr="000B5183">
              <w:rPr>
                <w:b/>
              </w:rPr>
              <w:t>Imię i nazwisko</w:t>
            </w:r>
            <w:r w:rsidRPr="000B5183">
              <w:t xml:space="preserve"> </w:t>
            </w:r>
          </w:p>
          <w:p w14:paraId="42FA2888" w14:textId="77777777" w:rsidR="00270E34" w:rsidRPr="000B5183" w:rsidRDefault="00270E34" w:rsidP="00E70097"/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D023" w14:textId="77777777" w:rsidR="00270E34" w:rsidRPr="000B5183" w:rsidRDefault="00270E34" w:rsidP="00E70097">
            <w:pPr>
              <w:rPr>
                <w:b/>
              </w:rPr>
            </w:pPr>
          </w:p>
          <w:p w14:paraId="04CA8352" w14:textId="77777777" w:rsidR="00270E34" w:rsidRPr="000B5183" w:rsidRDefault="00270E34" w:rsidP="00E70097">
            <w:pPr>
              <w:jc w:val="center"/>
            </w:pPr>
            <w:r>
              <w:rPr>
                <w:b/>
              </w:rPr>
              <w:t>K</w:t>
            </w:r>
            <w:r w:rsidRPr="000B5183">
              <w:rPr>
                <w:b/>
              </w:rPr>
              <w:t xml:space="preserve">walifikacje zawodowe </w:t>
            </w:r>
            <w:r w:rsidRPr="000B5183">
              <w:t>(w tym posiadane uprawnienia)</w:t>
            </w:r>
          </w:p>
          <w:p w14:paraId="681C8188" w14:textId="77777777" w:rsidR="00270E34" w:rsidRPr="000B5183" w:rsidRDefault="00270E34" w:rsidP="00E700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26B5" w14:textId="77777777" w:rsidR="00270E34" w:rsidRPr="000B5183" w:rsidRDefault="00270E34" w:rsidP="00E70097">
            <w:pPr>
              <w:rPr>
                <w:b/>
              </w:rPr>
            </w:pPr>
          </w:p>
          <w:p w14:paraId="6FB3C199" w14:textId="77777777" w:rsidR="00270E34" w:rsidRPr="000B5183" w:rsidRDefault="00270E34" w:rsidP="00E70097">
            <w:pPr>
              <w:jc w:val="center"/>
            </w:pPr>
            <w:r w:rsidRPr="000B5183">
              <w:rPr>
                <w:b/>
              </w:rPr>
              <w:t>Informacja o podstawie do dysponowania wskazaną osobą *</w:t>
            </w:r>
          </w:p>
        </w:tc>
      </w:tr>
      <w:tr w:rsidR="00270E34" w:rsidRPr="000B5183" w14:paraId="6BD4141B" w14:textId="77777777" w:rsidTr="00482CD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641E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9118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70B1F00D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7553149C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</w:t>
            </w:r>
          </w:p>
          <w:p w14:paraId="0F4AA879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3E2DF0EA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………………...</w:t>
            </w:r>
          </w:p>
          <w:p w14:paraId="03801B60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imię i nazwisko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BB7C" w14:textId="0BB69E70" w:rsidR="00270E34" w:rsidRPr="000B5183" w:rsidRDefault="00270E34" w:rsidP="00482CD1">
            <w:pPr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Opis uprawnień:    ……………</w:t>
            </w:r>
            <w:r w:rsidR="00482CD1">
              <w:rPr>
                <w:sz w:val="24"/>
                <w:szCs w:val="24"/>
              </w:rPr>
              <w:t>...........................</w:t>
            </w:r>
            <w:r w:rsidRPr="000B5183">
              <w:rPr>
                <w:sz w:val="24"/>
                <w:szCs w:val="24"/>
              </w:rPr>
              <w:t xml:space="preserve">…………….…. </w:t>
            </w:r>
          </w:p>
          <w:p w14:paraId="60987B42" w14:textId="20AA1B54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………………………….………………………</w:t>
            </w:r>
            <w:r w:rsidR="00482CD1">
              <w:rPr>
                <w:sz w:val="24"/>
                <w:szCs w:val="24"/>
              </w:rPr>
              <w:t>…........................................................…..... …………............……………….……………</w:t>
            </w:r>
          </w:p>
          <w:p w14:paraId="54BD6C84" w14:textId="74AA223A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</w:t>
            </w:r>
            <w:r w:rsidR="00482CD1">
              <w:rPr>
                <w:sz w:val="24"/>
                <w:szCs w:val="24"/>
              </w:rPr>
              <w:t>............................</w:t>
            </w:r>
            <w:r w:rsidRPr="000B5183">
              <w:rPr>
                <w:sz w:val="24"/>
                <w:szCs w:val="24"/>
              </w:rPr>
              <w:t>…………………….…</w:t>
            </w:r>
          </w:p>
          <w:p w14:paraId="01F8E01E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Numer uprawnień:  </w:t>
            </w:r>
          </w:p>
          <w:p w14:paraId="43BAA269" w14:textId="51C078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……………………………………………….…………………………………………………………………</w:t>
            </w:r>
            <w:r w:rsidR="00482CD1">
              <w:rPr>
                <w:sz w:val="24"/>
                <w:szCs w:val="24"/>
              </w:rPr>
              <w:t>........................................</w:t>
            </w:r>
            <w:r w:rsidRPr="000B5183">
              <w:rPr>
                <w:sz w:val="24"/>
                <w:szCs w:val="24"/>
              </w:rPr>
              <w:t>....</w:t>
            </w:r>
          </w:p>
          <w:p w14:paraId="558A9B2A" w14:textId="4AE2632F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data uzyskania …</w:t>
            </w:r>
            <w:r w:rsidR="00482CD1">
              <w:rPr>
                <w:sz w:val="24"/>
                <w:szCs w:val="24"/>
              </w:rPr>
              <w:t>.................</w:t>
            </w:r>
            <w:r w:rsidRPr="000B5183">
              <w:rPr>
                <w:sz w:val="24"/>
                <w:szCs w:val="24"/>
              </w:rPr>
              <w:t>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7479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</w:tc>
      </w:tr>
    </w:tbl>
    <w:p w14:paraId="195EC040" w14:textId="77777777" w:rsidR="00270E34" w:rsidRDefault="00270E34" w:rsidP="009D7B3B">
      <w:pPr>
        <w:rPr>
          <w:b/>
          <w:sz w:val="24"/>
          <w:szCs w:val="24"/>
        </w:rPr>
      </w:pPr>
    </w:p>
    <w:p w14:paraId="327A01C6" w14:textId="77777777" w:rsidR="00482CD1" w:rsidRDefault="00482CD1" w:rsidP="009D7B3B">
      <w:pPr>
        <w:rPr>
          <w:b/>
          <w:sz w:val="24"/>
          <w:szCs w:val="24"/>
        </w:rPr>
      </w:pPr>
    </w:p>
    <w:p w14:paraId="4A0E81DC" w14:textId="77777777" w:rsidR="00AD3C96" w:rsidRDefault="00AD3C96" w:rsidP="009D7B3B">
      <w:pPr>
        <w:rPr>
          <w:b/>
          <w:sz w:val="24"/>
          <w:szCs w:val="24"/>
        </w:rPr>
      </w:pPr>
    </w:p>
    <w:p w14:paraId="2B1EC9ED" w14:textId="5BA0FCC9" w:rsidR="009D7B3B" w:rsidRPr="009D7B3B" w:rsidRDefault="009D7B3B" w:rsidP="009D7B3B">
      <w:pPr>
        <w:rPr>
          <w:b/>
          <w:sz w:val="24"/>
          <w:szCs w:val="24"/>
        </w:rPr>
      </w:pPr>
      <w:bookmarkStart w:id="3" w:name="_GoBack"/>
      <w:bookmarkEnd w:id="3"/>
      <w:r w:rsidRPr="009D7B3B">
        <w:rPr>
          <w:b/>
          <w:sz w:val="24"/>
          <w:szCs w:val="24"/>
        </w:rPr>
        <w:lastRenderedPageBreak/>
        <w:t>kierownik robót</w:t>
      </w:r>
      <w:r>
        <w:rPr>
          <w:b/>
          <w:sz w:val="24"/>
          <w:szCs w:val="24"/>
        </w:rPr>
        <w:t xml:space="preserve"> </w:t>
      </w:r>
      <w:r w:rsidR="00270E34" w:rsidRPr="00270E34">
        <w:rPr>
          <w:b/>
          <w:sz w:val="24"/>
          <w:szCs w:val="24"/>
        </w:rPr>
        <w:t>w specjalności drogowej</w:t>
      </w:r>
    </w:p>
    <w:p w14:paraId="2A3966F5" w14:textId="77777777" w:rsidR="00F83646" w:rsidRPr="00397B2E" w:rsidRDefault="00F83646" w:rsidP="000C02AB">
      <w:pPr>
        <w:rPr>
          <w:b/>
          <w:sz w:val="24"/>
          <w:szCs w:val="24"/>
          <w:u w:val="single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4846"/>
        <w:gridCol w:w="2268"/>
      </w:tblGrid>
      <w:tr w:rsidR="00270E34" w:rsidRPr="000B5183" w14:paraId="31ADF922" w14:textId="77777777" w:rsidTr="00482CD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FFE8" w14:textId="77777777" w:rsidR="00270E34" w:rsidRPr="000B5183" w:rsidRDefault="00270E34" w:rsidP="00E70097"/>
          <w:p w14:paraId="32B84145" w14:textId="77777777" w:rsidR="00270E34" w:rsidRPr="000B5183" w:rsidRDefault="00270E34" w:rsidP="00E70097">
            <w:pPr>
              <w:rPr>
                <w:sz w:val="16"/>
                <w:szCs w:val="16"/>
              </w:rPr>
            </w:pPr>
            <w:r w:rsidRPr="000B5183">
              <w:rPr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D3AC" w14:textId="77777777" w:rsidR="00270E34" w:rsidRPr="000B5183" w:rsidRDefault="00270E34" w:rsidP="00E70097">
            <w:pPr>
              <w:rPr>
                <w:b/>
              </w:rPr>
            </w:pPr>
          </w:p>
          <w:p w14:paraId="3E4164FF" w14:textId="77777777" w:rsidR="00270E34" w:rsidRPr="000B5183" w:rsidRDefault="00270E34" w:rsidP="00E70097">
            <w:r w:rsidRPr="000B5183">
              <w:rPr>
                <w:b/>
              </w:rPr>
              <w:t>Imię i nazwisko</w:t>
            </w:r>
            <w:r w:rsidRPr="000B5183">
              <w:t xml:space="preserve"> </w:t>
            </w:r>
          </w:p>
          <w:p w14:paraId="6DCC599C" w14:textId="77777777" w:rsidR="00270E34" w:rsidRPr="000B5183" w:rsidRDefault="00270E34" w:rsidP="00E70097"/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A0BE" w14:textId="77777777" w:rsidR="00270E34" w:rsidRPr="000B5183" w:rsidRDefault="00270E34" w:rsidP="00E70097">
            <w:pPr>
              <w:rPr>
                <w:b/>
              </w:rPr>
            </w:pPr>
          </w:p>
          <w:p w14:paraId="54A18897" w14:textId="77777777" w:rsidR="00270E34" w:rsidRPr="000B5183" w:rsidRDefault="00270E34" w:rsidP="00E70097">
            <w:pPr>
              <w:jc w:val="center"/>
            </w:pPr>
            <w:r>
              <w:rPr>
                <w:b/>
              </w:rPr>
              <w:t>K</w:t>
            </w:r>
            <w:r w:rsidRPr="000B5183">
              <w:rPr>
                <w:b/>
              </w:rPr>
              <w:t xml:space="preserve">walifikacje zawodowe </w:t>
            </w:r>
            <w:r w:rsidRPr="000B5183">
              <w:t>(w tym posiadane uprawnienia)</w:t>
            </w:r>
          </w:p>
          <w:p w14:paraId="5401F474" w14:textId="77777777" w:rsidR="00270E34" w:rsidRPr="000B5183" w:rsidRDefault="00270E34" w:rsidP="00E700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D9AF" w14:textId="77777777" w:rsidR="00270E34" w:rsidRPr="000B5183" w:rsidRDefault="00270E34" w:rsidP="00E70097">
            <w:pPr>
              <w:rPr>
                <w:b/>
              </w:rPr>
            </w:pPr>
          </w:p>
          <w:p w14:paraId="63AAFCB8" w14:textId="77777777" w:rsidR="00270E34" w:rsidRPr="000B5183" w:rsidRDefault="00270E34" w:rsidP="00E70097">
            <w:pPr>
              <w:jc w:val="center"/>
            </w:pPr>
            <w:r w:rsidRPr="000B5183">
              <w:rPr>
                <w:b/>
              </w:rPr>
              <w:t>Informacja o podstawie do dysponowania wskazaną osobą *</w:t>
            </w:r>
          </w:p>
        </w:tc>
      </w:tr>
      <w:tr w:rsidR="00270E34" w:rsidRPr="000B5183" w14:paraId="27492AAB" w14:textId="77777777" w:rsidTr="00482CD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6278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7C9F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78E2B04E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2B92AAA8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</w:t>
            </w:r>
          </w:p>
          <w:p w14:paraId="34A9AE7F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  <w:p w14:paraId="6C981234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………………...</w:t>
            </w:r>
          </w:p>
          <w:p w14:paraId="20FF4D74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imię i nazwisko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C3BE" w14:textId="0DA2DA28" w:rsidR="00270E34" w:rsidRPr="000B5183" w:rsidRDefault="00270E34" w:rsidP="00482CD1">
            <w:pPr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Opis uprawnień:    ………</w:t>
            </w:r>
            <w:r w:rsidR="00482CD1">
              <w:rPr>
                <w:sz w:val="24"/>
                <w:szCs w:val="24"/>
              </w:rPr>
              <w:t>...........................</w:t>
            </w:r>
            <w:r w:rsidRPr="000B5183">
              <w:rPr>
                <w:sz w:val="24"/>
                <w:szCs w:val="24"/>
              </w:rPr>
              <w:t xml:space="preserve">………………….…. </w:t>
            </w:r>
          </w:p>
          <w:p w14:paraId="564B1A47" w14:textId="0570B1A2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………………………….………………………</w:t>
            </w:r>
            <w:r w:rsidR="00482CD1">
              <w:rPr>
                <w:sz w:val="24"/>
                <w:szCs w:val="24"/>
              </w:rPr>
              <w:t>…........................................................…..... …………........……………….………………</w:t>
            </w:r>
          </w:p>
          <w:p w14:paraId="1A3BEFDC" w14:textId="50F947A6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</w:t>
            </w:r>
            <w:r w:rsidR="00482CD1">
              <w:rPr>
                <w:sz w:val="24"/>
                <w:szCs w:val="24"/>
              </w:rPr>
              <w:t>.............................</w:t>
            </w:r>
            <w:r w:rsidRPr="000B5183">
              <w:rPr>
                <w:sz w:val="24"/>
                <w:szCs w:val="24"/>
              </w:rPr>
              <w:t>………………….…</w:t>
            </w:r>
          </w:p>
          <w:p w14:paraId="086D8B24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 xml:space="preserve">Numer uprawnień:  </w:t>
            </w:r>
          </w:p>
          <w:p w14:paraId="6D7F8ABD" w14:textId="2351EDCA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……………………………………………….………………………………………………………………</w:t>
            </w:r>
            <w:r w:rsidR="00482CD1">
              <w:rPr>
                <w:sz w:val="24"/>
                <w:szCs w:val="24"/>
              </w:rPr>
              <w:t>.........................................</w:t>
            </w:r>
            <w:r w:rsidRPr="000B5183">
              <w:rPr>
                <w:sz w:val="24"/>
                <w:szCs w:val="24"/>
              </w:rPr>
              <w:t>…....</w:t>
            </w:r>
          </w:p>
          <w:p w14:paraId="06256E93" w14:textId="4ECAF47D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  <w:r w:rsidRPr="000B5183">
              <w:rPr>
                <w:sz w:val="24"/>
                <w:szCs w:val="24"/>
              </w:rPr>
              <w:t>data uzyskania …</w:t>
            </w:r>
            <w:r w:rsidR="00482CD1">
              <w:rPr>
                <w:sz w:val="24"/>
                <w:szCs w:val="24"/>
              </w:rPr>
              <w:t>...................</w:t>
            </w:r>
            <w:r w:rsidRPr="000B5183">
              <w:rPr>
                <w:sz w:val="24"/>
                <w:szCs w:val="24"/>
              </w:rPr>
              <w:t>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B96B" w14:textId="77777777" w:rsidR="00270E34" w:rsidRPr="000B5183" w:rsidRDefault="00270E34" w:rsidP="00E70097">
            <w:pPr>
              <w:jc w:val="both"/>
              <w:rPr>
                <w:sz w:val="24"/>
                <w:szCs w:val="24"/>
              </w:rPr>
            </w:pPr>
          </w:p>
        </w:tc>
      </w:tr>
    </w:tbl>
    <w:p w14:paraId="43FA31DF" w14:textId="77777777" w:rsidR="000B5183" w:rsidRPr="000B5183" w:rsidRDefault="000B5183" w:rsidP="000B5183">
      <w:pPr>
        <w:jc w:val="both"/>
        <w:rPr>
          <w:bCs/>
          <w:sz w:val="24"/>
          <w:szCs w:val="24"/>
        </w:rPr>
      </w:pPr>
    </w:p>
    <w:p w14:paraId="303FF27A" w14:textId="77777777" w:rsidR="002F739D" w:rsidRDefault="002F739D" w:rsidP="00EA7D52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</w:p>
    <w:p w14:paraId="4C171D4F" w14:textId="6274A738" w:rsidR="00EA7D52" w:rsidRPr="00EA7D52" w:rsidRDefault="00EA7D52" w:rsidP="00EA7D52">
      <w:pPr>
        <w:spacing w:after="160" w:line="259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EA7D52">
        <w:rPr>
          <w:rFonts w:eastAsiaTheme="minorHAnsi"/>
          <w:sz w:val="24"/>
          <w:szCs w:val="24"/>
          <w:lang w:eastAsia="en-US"/>
        </w:rPr>
        <w:t>…………….,    …………………</w:t>
      </w:r>
    </w:p>
    <w:p w14:paraId="2DCC2D8D" w14:textId="77777777" w:rsidR="00EA7D52" w:rsidRPr="00EA7D52" w:rsidRDefault="00EA7D52" w:rsidP="00EA7D52">
      <w:pPr>
        <w:spacing w:after="160" w:line="259" w:lineRule="auto"/>
        <w:ind w:left="0" w:right="0"/>
        <w:rPr>
          <w:rFonts w:eastAsiaTheme="minorHAnsi"/>
          <w:lang w:eastAsia="en-US"/>
        </w:rPr>
      </w:pPr>
      <w:r w:rsidRPr="00EA7D52">
        <w:rPr>
          <w:rFonts w:eastAsiaTheme="minorHAnsi"/>
          <w:lang w:eastAsia="en-US"/>
        </w:rPr>
        <w:t xml:space="preserve">    miejscowość                 data</w:t>
      </w:r>
    </w:p>
    <w:p w14:paraId="0CFC4980" w14:textId="77777777" w:rsidR="00EA7D52" w:rsidRPr="00EA7D52" w:rsidRDefault="00EA7D52" w:rsidP="00EA7D52">
      <w:pPr>
        <w:spacing w:after="160" w:line="259" w:lineRule="auto"/>
        <w:ind w:left="0" w:right="0"/>
        <w:jc w:val="right"/>
        <w:rPr>
          <w:rFonts w:eastAsiaTheme="minorHAnsi"/>
          <w:sz w:val="24"/>
          <w:szCs w:val="24"/>
          <w:lang w:eastAsia="en-US"/>
        </w:rPr>
      </w:pPr>
      <w:r w:rsidRPr="00EA7D52">
        <w:rPr>
          <w:rFonts w:eastAsiaTheme="minorHAnsi"/>
          <w:sz w:val="24"/>
          <w:szCs w:val="24"/>
          <w:lang w:eastAsia="en-US"/>
        </w:rPr>
        <w:t>……………………………………………..</w:t>
      </w:r>
    </w:p>
    <w:p w14:paraId="459C6DB8" w14:textId="77777777" w:rsidR="00EA7D52" w:rsidRPr="00EA7D52" w:rsidRDefault="00EA7D52" w:rsidP="00EA7D52">
      <w:pPr>
        <w:spacing w:after="160" w:line="259" w:lineRule="auto"/>
        <w:ind w:left="0" w:right="0"/>
        <w:jc w:val="right"/>
        <w:rPr>
          <w:rFonts w:eastAsiaTheme="minorHAnsi"/>
          <w:lang w:eastAsia="en-US"/>
        </w:rPr>
      </w:pPr>
      <w:r w:rsidRPr="00EA7D52">
        <w:rPr>
          <w:rFonts w:eastAsiaTheme="minorHAnsi"/>
          <w:lang w:eastAsia="en-US"/>
        </w:rPr>
        <w:t>podpis upoważnionego przedstawiciela Wykonawcy</w:t>
      </w:r>
    </w:p>
    <w:p w14:paraId="5B3E5142" w14:textId="174C1887" w:rsidR="00EA7D52" w:rsidRPr="00EA7D52" w:rsidRDefault="00EA7D52" w:rsidP="00EA7D52">
      <w:pPr>
        <w:spacing w:after="160" w:line="200" w:lineRule="atLeast"/>
        <w:ind w:left="0" w:right="0"/>
        <w:rPr>
          <w:color w:val="FF0000"/>
          <w:sz w:val="22"/>
          <w:szCs w:val="22"/>
          <w:lang w:eastAsia="en-US"/>
        </w:rPr>
      </w:pPr>
      <w:r w:rsidRPr="00EA7D52">
        <w:rPr>
          <w:color w:val="FF0000"/>
          <w:sz w:val="22"/>
          <w:szCs w:val="22"/>
          <w:lang w:eastAsia="en-US"/>
        </w:rPr>
        <w:t xml:space="preserve">Uwaga: oświadczenie należy podpisać kwalifikowanym podpisem elektronicznym </w:t>
      </w:r>
    </w:p>
    <w:p w14:paraId="3DFD731A" w14:textId="00C0480B" w:rsidR="000C02AB" w:rsidRPr="00397B2E" w:rsidRDefault="000C02AB" w:rsidP="005A45AD">
      <w:pPr>
        <w:rPr>
          <w:i/>
          <w:sz w:val="24"/>
          <w:szCs w:val="24"/>
        </w:rPr>
      </w:pPr>
    </w:p>
    <w:p w14:paraId="65C1B25C" w14:textId="09A432CD" w:rsidR="00C775E0" w:rsidRPr="00397B2E" w:rsidRDefault="00C775E0" w:rsidP="000C02AB">
      <w:pPr>
        <w:jc w:val="both"/>
        <w:rPr>
          <w:i/>
          <w:iCs/>
          <w:sz w:val="24"/>
          <w:szCs w:val="24"/>
        </w:rPr>
      </w:pPr>
    </w:p>
    <w:p w14:paraId="52E47233" w14:textId="77777777" w:rsidR="00C775E0" w:rsidRPr="00397B2E" w:rsidRDefault="00C775E0" w:rsidP="00C775E0">
      <w:pPr>
        <w:autoSpaceDE w:val="0"/>
        <w:autoSpaceDN w:val="0"/>
        <w:adjustRightInd w:val="0"/>
        <w:ind w:left="180" w:right="0" w:hanging="180"/>
        <w:jc w:val="both"/>
        <w:rPr>
          <w:color w:val="000000"/>
          <w:sz w:val="24"/>
          <w:szCs w:val="24"/>
        </w:rPr>
      </w:pPr>
      <w:r w:rsidRPr="00397B2E">
        <w:rPr>
          <w:color w:val="000000"/>
          <w:sz w:val="24"/>
          <w:szCs w:val="24"/>
        </w:rPr>
        <w:t>* - należy podać czy:</w:t>
      </w:r>
    </w:p>
    <w:p w14:paraId="20FDF542" w14:textId="77777777" w:rsidR="00C775E0" w:rsidRPr="00397B2E" w:rsidRDefault="00C775E0" w:rsidP="00C775E0">
      <w:pPr>
        <w:autoSpaceDE w:val="0"/>
        <w:autoSpaceDN w:val="0"/>
        <w:adjustRightInd w:val="0"/>
        <w:ind w:left="180" w:right="0" w:hanging="180"/>
        <w:jc w:val="both"/>
        <w:rPr>
          <w:color w:val="000000"/>
          <w:sz w:val="24"/>
          <w:szCs w:val="24"/>
        </w:rPr>
      </w:pPr>
    </w:p>
    <w:p w14:paraId="49B69993" w14:textId="77777777" w:rsidR="00C775E0" w:rsidRPr="00397B2E" w:rsidRDefault="00C775E0" w:rsidP="00C775E0">
      <w:pPr>
        <w:numPr>
          <w:ilvl w:val="0"/>
          <w:numId w:val="1"/>
        </w:numPr>
        <w:tabs>
          <w:tab w:val="left" w:pos="1050"/>
        </w:tabs>
        <w:spacing w:line="200" w:lineRule="atLeast"/>
        <w:ind w:right="0"/>
        <w:jc w:val="both"/>
        <w:rPr>
          <w:sz w:val="24"/>
          <w:szCs w:val="24"/>
        </w:rPr>
      </w:pPr>
      <w:r w:rsidRPr="00397B2E">
        <w:rPr>
          <w:sz w:val="24"/>
          <w:szCs w:val="24"/>
        </w:rPr>
        <w:t>Wykazana/e osoby są zatrudnione na umowę o pracę,</w:t>
      </w:r>
    </w:p>
    <w:p w14:paraId="7D2E89DF" w14:textId="77777777" w:rsidR="00C775E0" w:rsidRPr="00397B2E" w:rsidRDefault="00C775E0" w:rsidP="00C775E0">
      <w:pPr>
        <w:numPr>
          <w:ilvl w:val="0"/>
          <w:numId w:val="1"/>
        </w:numPr>
        <w:tabs>
          <w:tab w:val="left" w:pos="1050"/>
        </w:tabs>
        <w:spacing w:line="200" w:lineRule="atLeast"/>
        <w:ind w:right="0"/>
        <w:jc w:val="both"/>
        <w:rPr>
          <w:sz w:val="24"/>
          <w:szCs w:val="24"/>
        </w:rPr>
      </w:pPr>
      <w:r w:rsidRPr="00397B2E">
        <w:rPr>
          <w:sz w:val="24"/>
          <w:szCs w:val="24"/>
        </w:rPr>
        <w:t xml:space="preserve">Wykazana/e osoby są zatrudnione na podstawie umowy cywilno-prawnej </w:t>
      </w:r>
    </w:p>
    <w:p w14:paraId="51AA1003" w14:textId="1165CE33" w:rsidR="00C775E0" w:rsidRPr="00482CD1" w:rsidRDefault="00C775E0" w:rsidP="00482CD1">
      <w:pPr>
        <w:numPr>
          <w:ilvl w:val="0"/>
          <w:numId w:val="1"/>
        </w:numPr>
        <w:tabs>
          <w:tab w:val="left" w:pos="1050"/>
        </w:tabs>
        <w:spacing w:line="200" w:lineRule="atLeast"/>
        <w:ind w:right="0"/>
        <w:jc w:val="both"/>
        <w:rPr>
          <w:sz w:val="24"/>
          <w:szCs w:val="24"/>
        </w:rPr>
      </w:pPr>
      <w:r w:rsidRPr="00397B2E">
        <w:rPr>
          <w:sz w:val="24"/>
          <w:szCs w:val="24"/>
        </w:rPr>
        <w:t>Osobę/y t</w:t>
      </w:r>
      <w:r w:rsidR="00D26C0D">
        <w:rPr>
          <w:sz w:val="24"/>
          <w:szCs w:val="24"/>
        </w:rPr>
        <w:t>ę</w:t>
      </w:r>
      <w:r w:rsidRPr="00397B2E">
        <w:rPr>
          <w:sz w:val="24"/>
          <w:szCs w:val="24"/>
        </w:rPr>
        <w:t xml:space="preserve"> udostępnia podmiot trzeci</w:t>
      </w:r>
      <w:r w:rsidR="00760BE3" w:rsidRPr="00397B2E">
        <w:rPr>
          <w:sz w:val="24"/>
          <w:szCs w:val="24"/>
        </w:rPr>
        <w:t xml:space="preserve"> – oddelegowuje pracownika</w:t>
      </w:r>
    </w:p>
    <w:p w14:paraId="640E8AB9" w14:textId="77777777" w:rsidR="00482CD1" w:rsidRDefault="00482CD1" w:rsidP="00482CD1">
      <w:pPr>
        <w:ind w:left="0" w:right="0"/>
        <w:rPr>
          <w:sz w:val="24"/>
          <w:szCs w:val="24"/>
        </w:rPr>
      </w:pPr>
    </w:p>
    <w:p w14:paraId="437F55C7" w14:textId="77777777" w:rsidR="00482CD1" w:rsidRDefault="00482CD1" w:rsidP="00482CD1">
      <w:pPr>
        <w:ind w:left="0" w:right="0"/>
        <w:rPr>
          <w:sz w:val="24"/>
          <w:szCs w:val="24"/>
        </w:rPr>
      </w:pPr>
    </w:p>
    <w:p w14:paraId="393A1585" w14:textId="77777777" w:rsidR="00482CD1" w:rsidRDefault="00482CD1" w:rsidP="00482CD1">
      <w:pPr>
        <w:ind w:left="0" w:right="0"/>
        <w:rPr>
          <w:sz w:val="24"/>
          <w:szCs w:val="24"/>
        </w:rPr>
      </w:pPr>
    </w:p>
    <w:p w14:paraId="762DECF8" w14:textId="070A826C" w:rsidR="00C775E0" w:rsidRPr="00482CD1" w:rsidRDefault="00C775E0" w:rsidP="00482CD1">
      <w:pPr>
        <w:ind w:left="0" w:right="0"/>
        <w:rPr>
          <w:sz w:val="24"/>
          <w:szCs w:val="24"/>
        </w:rPr>
      </w:pPr>
      <w:r w:rsidRPr="00397B2E">
        <w:rPr>
          <w:sz w:val="24"/>
          <w:szCs w:val="24"/>
        </w:rPr>
        <w:t xml:space="preserve">Jeżeli osobę/y udostępnia podmiot trzeci, do oferty należy dołączyć zobowiązanie podmiotu </w:t>
      </w:r>
      <w:r w:rsidR="00E711D2">
        <w:rPr>
          <w:sz w:val="24"/>
          <w:szCs w:val="24"/>
        </w:rPr>
        <w:t>udostępniającego</w:t>
      </w:r>
      <w:r w:rsidRPr="00397B2E">
        <w:rPr>
          <w:sz w:val="24"/>
          <w:szCs w:val="24"/>
        </w:rPr>
        <w:t xml:space="preserve"> do dyspozycji Wykonawcy niezbędne zasoby na </w:t>
      </w:r>
      <w:r w:rsidR="00E711D2">
        <w:rPr>
          <w:sz w:val="24"/>
          <w:szCs w:val="24"/>
        </w:rPr>
        <w:t>czas</w:t>
      </w:r>
      <w:r w:rsidRPr="00397B2E">
        <w:rPr>
          <w:sz w:val="24"/>
          <w:szCs w:val="24"/>
        </w:rPr>
        <w:t xml:space="preserve"> korzystania z </w:t>
      </w:r>
      <w:r w:rsidR="00E711D2">
        <w:rPr>
          <w:sz w:val="24"/>
          <w:szCs w:val="24"/>
        </w:rPr>
        <w:t>tych zasobów podczas</w:t>
      </w:r>
      <w:r w:rsidRPr="00397B2E">
        <w:rPr>
          <w:sz w:val="24"/>
          <w:szCs w:val="24"/>
        </w:rPr>
        <w:t xml:space="preserve"> </w:t>
      </w:r>
      <w:r w:rsidR="00D26C0D">
        <w:rPr>
          <w:sz w:val="24"/>
          <w:szCs w:val="24"/>
        </w:rPr>
        <w:t>realizacji</w:t>
      </w:r>
      <w:r w:rsidR="00482CD1">
        <w:rPr>
          <w:sz w:val="24"/>
          <w:szCs w:val="24"/>
        </w:rPr>
        <w:t xml:space="preserve"> zamówienia.</w:t>
      </w:r>
    </w:p>
    <w:p w14:paraId="7DCC653B" w14:textId="77777777" w:rsidR="00C775E0" w:rsidRPr="00397B2E" w:rsidRDefault="00C775E0" w:rsidP="000C02AB">
      <w:pPr>
        <w:jc w:val="both"/>
        <w:rPr>
          <w:i/>
          <w:iCs/>
          <w:sz w:val="24"/>
          <w:szCs w:val="24"/>
        </w:rPr>
      </w:pPr>
    </w:p>
    <w:p w14:paraId="2554717C" w14:textId="77777777" w:rsidR="005B4018" w:rsidRDefault="005B4018" w:rsidP="006166DF">
      <w:pPr>
        <w:ind w:left="0"/>
      </w:pPr>
    </w:p>
    <w:sectPr w:rsidR="005B4018" w:rsidSect="007D479A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25559" w14:textId="77777777" w:rsidR="00EB4E40" w:rsidRDefault="00EB4E40" w:rsidP="005A45AD">
      <w:r>
        <w:separator/>
      </w:r>
    </w:p>
  </w:endnote>
  <w:endnote w:type="continuationSeparator" w:id="0">
    <w:p w14:paraId="46FB1B85" w14:textId="77777777" w:rsidR="00EB4E40" w:rsidRDefault="00EB4E40" w:rsidP="005A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A75A1" w14:textId="03668187" w:rsidR="005A45AD" w:rsidRPr="005A45AD" w:rsidRDefault="005A45AD" w:rsidP="005A45AD">
    <w:pPr>
      <w:tabs>
        <w:tab w:val="center" w:pos="4536"/>
        <w:tab w:val="right" w:pos="9072"/>
      </w:tabs>
      <w:spacing w:after="160" w:line="259" w:lineRule="auto"/>
      <w:ind w:left="0" w:right="0"/>
      <w:rPr>
        <w:rFonts w:ascii="Calibri" w:hAnsi="Calibri" w:cs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5C92" w14:textId="77777777" w:rsidR="00EB4E40" w:rsidRDefault="00EB4E40" w:rsidP="005A45AD">
      <w:r>
        <w:separator/>
      </w:r>
    </w:p>
  </w:footnote>
  <w:footnote w:type="continuationSeparator" w:id="0">
    <w:p w14:paraId="15618C3C" w14:textId="77777777" w:rsidR="00EB4E40" w:rsidRDefault="00EB4E40" w:rsidP="005A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93842" w14:textId="63BBD4A1" w:rsidR="00486234" w:rsidRDefault="00486234" w:rsidP="00486234">
    <w:pPr>
      <w:pStyle w:val="Nagwek1"/>
      <w:jc w:val="center"/>
      <w:rPr>
        <w:rFonts w:ascii="Calibri" w:hAnsi="Calibri" w:cs="Calibri"/>
        <w:bCs w:val="0"/>
        <w:color w:val="000000"/>
        <w:sz w:val="22"/>
        <w:szCs w:val="22"/>
      </w:rPr>
    </w:pPr>
    <w:bookmarkStart w:id="4" w:name="_Hlk140823681"/>
  </w:p>
  <w:bookmarkEnd w:id="4"/>
  <w:p w14:paraId="660FD8FD" w14:textId="75E06C41" w:rsidR="00486234" w:rsidRDefault="00486234">
    <w:pPr>
      <w:pStyle w:val="Nagwek"/>
    </w:pPr>
  </w:p>
  <w:p w14:paraId="02BFA4BF" w14:textId="20BCBB34" w:rsidR="005A45AD" w:rsidRPr="00BA7B46" w:rsidRDefault="005A45AD" w:rsidP="00BA7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613F1"/>
    <w:multiLevelType w:val="hybridMultilevel"/>
    <w:tmpl w:val="11CC19CC"/>
    <w:lvl w:ilvl="0" w:tplc="4080C8B2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F905AB7"/>
    <w:multiLevelType w:val="hybridMultilevel"/>
    <w:tmpl w:val="1A96569A"/>
    <w:lvl w:ilvl="0" w:tplc="1CA2EDFA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6A4E0C97"/>
    <w:multiLevelType w:val="hybridMultilevel"/>
    <w:tmpl w:val="7F765224"/>
    <w:lvl w:ilvl="0" w:tplc="047C614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107"/>
    <w:rsid w:val="000043E9"/>
    <w:rsid w:val="00035D11"/>
    <w:rsid w:val="000557BA"/>
    <w:rsid w:val="00074B1A"/>
    <w:rsid w:val="000B18BF"/>
    <w:rsid w:val="000B5183"/>
    <w:rsid w:val="000C02AB"/>
    <w:rsid w:val="000E250C"/>
    <w:rsid w:val="0015441B"/>
    <w:rsid w:val="001C001E"/>
    <w:rsid w:val="001C1AC3"/>
    <w:rsid w:val="00226CA4"/>
    <w:rsid w:val="00270E34"/>
    <w:rsid w:val="00283294"/>
    <w:rsid w:val="00291866"/>
    <w:rsid w:val="002949F1"/>
    <w:rsid w:val="002F739D"/>
    <w:rsid w:val="003868F1"/>
    <w:rsid w:val="00397B2E"/>
    <w:rsid w:val="003B2D84"/>
    <w:rsid w:val="003C352F"/>
    <w:rsid w:val="003C45B8"/>
    <w:rsid w:val="003C7926"/>
    <w:rsid w:val="003D22C5"/>
    <w:rsid w:val="003D5A3A"/>
    <w:rsid w:val="00482CD1"/>
    <w:rsid w:val="00486234"/>
    <w:rsid w:val="004C3E2F"/>
    <w:rsid w:val="004E52A5"/>
    <w:rsid w:val="00501345"/>
    <w:rsid w:val="00571FA0"/>
    <w:rsid w:val="005A0711"/>
    <w:rsid w:val="005A45AD"/>
    <w:rsid w:val="005B4018"/>
    <w:rsid w:val="005C4D73"/>
    <w:rsid w:val="005E1AD0"/>
    <w:rsid w:val="005F5570"/>
    <w:rsid w:val="006166DF"/>
    <w:rsid w:val="00633BA8"/>
    <w:rsid w:val="00637D61"/>
    <w:rsid w:val="006816DF"/>
    <w:rsid w:val="00752D31"/>
    <w:rsid w:val="00760BE3"/>
    <w:rsid w:val="007652F7"/>
    <w:rsid w:val="007D479A"/>
    <w:rsid w:val="007F2DC6"/>
    <w:rsid w:val="007F5CF6"/>
    <w:rsid w:val="00801DDC"/>
    <w:rsid w:val="00814F0E"/>
    <w:rsid w:val="00833103"/>
    <w:rsid w:val="008F655D"/>
    <w:rsid w:val="008F6E0D"/>
    <w:rsid w:val="0091458F"/>
    <w:rsid w:val="0092684A"/>
    <w:rsid w:val="00974B03"/>
    <w:rsid w:val="00984499"/>
    <w:rsid w:val="00985D55"/>
    <w:rsid w:val="009A1BB8"/>
    <w:rsid w:val="009D7B3B"/>
    <w:rsid w:val="009E541B"/>
    <w:rsid w:val="00A22CA3"/>
    <w:rsid w:val="00A93DE3"/>
    <w:rsid w:val="00AD3C96"/>
    <w:rsid w:val="00B569BE"/>
    <w:rsid w:val="00B73BF9"/>
    <w:rsid w:val="00B95D2A"/>
    <w:rsid w:val="00B9741C"/>
    <w:rsid w:val="00BA7B46"/>
    <w:rsid w:val="00BE2138"/>
    <w:rsid w:val="00BE3587"/>
    <w:rsid w:val="00BF2148"/>
    <w:rsid w:val="00C71C5B"/>
    <w:rsid w:val="00C775E0"/>
    <w:rsid w:val="00CB11BC"/>
    <w:rsid w:val="00CB6CD7"/>
    <w:rsid w:val="00D04B8B"/>
    <w:rsid w:val="00D22890"/>
    <w:rsid w:val="00D26C0D"/>
    <w:rsid w:val="00D42492"/>
    <w:rsid w:val="00D64FA9"/>
    <w:rsid w:val="00D71107"/>
    <w:rsid w:val="00D83DFD"/>
    <w:rsid w:val="00DB1F50"/>
    <w:rsid w:val="00DC2638"/>
    <w:rsid w:val="00DC2F67"/>
    <w:rsid w:val="00E25BA5"/>
    <w:rsid w:val="00E3293A"/>
    <w:rsid w:val="00E43836"/>
    <w:rsid w:val="00E711D2"/>
    <w:rsid w:val="00EA2E8D"/>
    <w:rsid w:val="00EA7D52"/>
    <w:rsid w:val="00EB4E40"/>
    <w:rsid w:val="00EE36EA"/>
    <w:rsid w:val="00F2732F"/>
    <w:rsid w:val="00F27C54"/>
    <w:rsid w:val="00F630B2"/>
    <w:rsid w:val="00F83646"/>
    <w:rsid w:val="00FA51AD"/>
    <w:rsid w:val="00FC7654"/>
    <w:rsid w:val="00FD0C76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D2F69"/>
  <w15:chartTrackingRefBased/>
  <w15:docId w15:val="{AF0FA264-C3FD-4147-B6A3-34BAC6F6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E34"/>
    <w:pPr>
      <w:spacing w:after="0" w:line="240" w:lineRule="auto"/>
      <w:ind w:left="57" w:right="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86234"/>
    <w:pPr>
      <w:keepNext/>
      <w:spacing w:before="240" w:after="60"/>
      <w:ind w:left="0" w:right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0C02AB"/>
    <w:pPr>
      <w:spacing w:before="100" w:beforeAutospacing="1" w:after="119"/>
    </w:pPr>
    <w:rPr>
      <w:sz w:val="24"/>
      <w:szCs w:val="24"/>
    </w:rPr>
  </w:style>
  <w:style w:type="paragraph" w:customStyle="1" w:styleId="Nagwektabeli">
    <w:name w:val="Nagłówek tabeli"/>
    <w:basedOn w:val="Normalny"/>
    <w:rsid w:val="000C02AB"/>
    <w:pPr>
      <w:suppressLineNumbers/>
      <w:suppressAutoHyphens/>
      <w:ind w:left="0" w:right="0"/>
      <w:jc w:val="center"/>
    </w:pPr>
    <w:rPr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2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2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5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5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">
    <w:name w:val="Znak"/>
    <w:basedOn w:val="Normalny"/>
    <w:rsid w:val="005A45AD"/>
    <w:pPr>
      <w:ind w:left="0" w:right="0"/>
    </w:pPr>
    <w:rPr>
      <w:rFonts w:ascii="Arial" w:hAnsi="Arial" w:cs="Arial"/>
      <w:sz w:val="24"/>
      <w:szCs w:val="24"/>
    </w:rPr>
  </w:style>
  <w:style w:type="paragraph" w:customStyle="1" w:styleId="Znak0">
    <w:name w:val="Znak"/>
    <w:basedOn w:val="Normalny"/>
    <w:rsid w:val="005A45AD"/>
    <w:pPr>
      <w:ind w:left="0" w:right="0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760BE3"/>
    <w:pPr>
      <w:ind w:left="720"/>
      <w:contextualSpacing/>
    </w:pPr>
  </w:style>
  <w:style w:type="character" w:styleId="Pogrubienie">
    <w:name w:val="Strong"/>
    <w:uiPriority w:val="22"/>
    <w:qFormat/>
    <w:rsid w:val="003C45B8"/>
    <w:rPr>
      <w:b/>
      <w:bCs/>
    </w:rPr>
  </w:style>
  <w:style w:type="paragraph" w:customStyle="1" w:styleId="right">
    <w:name w:val="right"/>
    <w:rsid w:val="00EA7D5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86234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5121B-BD9B-4633-99C1-398EFB10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ANITA</cp:lastModifiedBy>
  <cp:revision>2</cp:revision>
  <cp:lastPrinted>2022-03-16T11:45:00Z</cp:lastPrinted>
  <dcterms:created xsi:type="dcterms:W3CDTF">2025-07-02T07:43:00Z</dcterms:created>
  <dcterms:modified xsi:type="dcterms:W3CDTF">2025-07-02T07:43:00Z</dcterms:modified>
</cp:coreProperties>
</file>